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423B1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昭通市正道中学校长信箱来信登记表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36"/>
        <w:gridCol w:w="989"/>
        <w:gridCol w:w="129"/>
        <w:gridCol w:w="1164"/>
        <w:gridCol w:w="169"/>
        <w:gridCol w:w="748"/>
        <w:gridCol w:w="276"/>
        <w:gridCol w:w="2766"/>
      </w:tblGrid>
      <w:tr w14:paraId="1A7C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22" w:type="dxa"/>
            <w:vAlign w:val="center"/>
          </w:tcPr>
          <w:p w14:paraId="24FFDB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725" w:type="dxa"/>
            <w:gridSpan w:val="2"/>
            <w:vAlign w:val="center"/>
          </w:tcPr>
          <w:p w14:paraId="7567F64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YNZTZD20250506000001</w:t>
            </w:r>
          </w:p>
        </w:tc>
        <w:tc>
          <w:tcPr>
            <w:tcW w:w="1293" w:type="dxa"/>
            <w:gridSpan w:val="2"/>
            <w:vAlign w:val="center"/>
          </w:tcPr>
          <w:p w14:paraId="4D17B94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受理时间</w:t>
            </w:r>
          </w:p>
        </w:tc>
        <w:tc>
          <w:tcPr>
            <w:tcW w:w="3959" w:type="dxa"/>
            <w:gridSpan w:val="4"/>
            <w:vAlign w:val="center"/>
          </w:tcPr>
          <w:p w14:paraId="049302E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 月 日 时 分</w:t>
            </w:r>
          </w:p>
        </w:tc>
      </w:tr>
      <w:tr w14:paraId="3211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22" w:type="dxa"/>
            <w:vAlign w:val="center"/>
          </w:tcPr>
          <w:p w14:paraId="79EA10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36" w:type="dxa"/>
            <w:vAlign w:val="center"/>
          </w:tcPr>
          <w:p w14:paraId="3F3E1B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E8DC2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14:paraId="19DF23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1A7E45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66" w:type="dxa"/>
            <w:vAlign w:val="center"/>
          </w:tcPr>
          <w:p w14:paraId="745631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BB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22" w:type="dxa"/>
            <w:vAlign w:val="center"/>
          </w:tcPr>
          <w:p w14:paraId="01D656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25" w:type="dxa"/>
            <w:gridSpan w:val="2"/>
            <w:vAlign w:val="center"/>
          </w:tcPr>
          <w:p w14:paraId="006AD68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1A2B7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反映方式</w:t>
            </w:r>
          </w:p>
        </w:tc>
        <w:tc>
          <w:tcPr>
            <w:tcW w:w="3959" w:type="dxa"/>
            <w:gridSpan w:val="4"/>
            <w:vAlign w:val="center"/>
          </w:tcPr>
          <w:p w14:paraId="5877E96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□网站信箱 □邮箱 □来电</w:t>
            </w:r>
          </w:p>
        </w:tc>
      </w:tr>
      <w:tr w14:paraId="3B61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22" w:type="dxa"/>
            <w:vAlign w:val="center"/>
          </w:tcPr>
          <w:p w14:paraId="17B960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案件类型</w:t>
            </w:r>
          </w:p>
        </w:tc>
        <w:tc>
          <w:tcPr>
            <w:tcW w:w="1736" w:type="dxa"/>
            <w:vAlign w:val="center"/>
          </w:tcPr>
          <w:p w14:paraId="12A2A7D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□普通件</w:t>
            </w:r>
          </w:p>
          <w:p w14:paraId="4905ED8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□特殊件</w:t>
            </w:r>
          </w:p>
        </w:tc>
        <w:tc>
          <w:tcPr>
            <w:tcW w:w="989" w:type="dxa"/>
            <w:vAlign w:val="center"/>
          </w:tcPr>
          <w:p w14:paraId="46E0AF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293" w:type="dxa"/>
            <w:gridSpan w:val="2"/>
            <w:vAlign w:val="center"/>
          </w:tcPr>
          <w:p w14:paraId="45D59D8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□投诉</w:t>
            </w:r>
          </w:p>
          <w:p w14:paraId="7C594A3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□建议</w:t>
            </w:r>
          </w:p>
        </w:tc>
        <w:tc>
          <w:tcPr>
            <w:tcW w:w="1193" w:type="dxa"/>
            <w:gridSpan w:val="3"/>
            <w:vAlign w:val="center"/>
          </w:tcPr>
          <w:p w14:paraId="0D42163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事件</w:t>
            </w:r>
          </w:p>
          <w:p w14:paraId="2FFEEEE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发生地</w:t>
            </w:r>
          </w:p>
        </w:tc>
        <w:tc>
          <w:tcPr>
            <w:tcW w:w="2766" w:type="dxa"/>
            <w:vAlign w:val="center"/>
          </w:tcPr>
          <w:p w14:paraId="76B08B2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昭通市昭阳区</w:t>
            </w:r>
          </w:p>
        </w:tc>
      </w:tr>
      <w:tr w14:paraId="14AB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22" w:type="dxa"/>
            <w:vAlign w:val="center"/>
          </w:tcPr>
          <w:p w14:paraId="7809F7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办理天数</w:t>
            </w:r>
          </w:p>
        </w:tc>
        <w:tc>
          <w:tcPr>
            <w:tcW w:w="2725" w:type="dxa"/>
            <w:gridSpan w:val="2"/>
            <w:vAlign w:val="center"/>
          </w:tcPr>
          <w:p w14:paraId="45B9EB7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10工作日</w:t>
            </w:r>
          </w:p>
        </w:tc>
        <w:tc>
          <w:tcPr>
            <w:tcW w:w="2486" w:type="dxa"/>
            <w:gridSpan w:val="5"/>
            <w:vAlign w:val="center"/>
          </w:tcPr>
          <w:p w14:paraId="2E00338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办结时限</w:t>
            </w:r>
          </w:p>
        </w:tc>
        <w:tc>
          <w:tcPr>
            <w:tcW w:w="2766" w:type="dxa"/>
            <w:vAlign w:val="center"/>
          </w:tcPr>
          <w:p w14:paraId="74E1E90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 月 日 时 分</w:t>
            </w:r>
          </w:p>
        </w:tc>
      </w:tr>
      <w:tr w14:paraId="6CBD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922" w:type="dxa"/>
            <w:vAlign w:val="center"/>
          </w:tcPr>
          <w:p w14:paraId="332A741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977" w:type="dxa"/>
            <w:gridSpan w:val="8"/>
            <w:vAlign w:val="center"/>
          </w:tcPr>
          <w:p w14:paraId="1E6DA3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B5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  <w:jc w:val="center"/>
        </w:trPr>
        <w:tc>
          <w:tcPr>
            <w:tcW w:w="922" w:type="dxa"/>
            <w:vAlign w:val="center"/>
          </w:tcPr>
          <w:p w14:paraId="7BB36E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反</w:t>
            </w:r>
          </w:p>
          <w:p w14:paraId="2E7147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映</w:t>
            </w:r>
          </w:p>
          <w:p w14:paraId="4CDE08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</w:t>
            </w:r>
          </w:p>
          <w:p w14:paraId="4A6DDE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</w:t>
            </w:r>
          </w:p>
        </w:tc>
        <w:tc>
          <w:tcPr>
            <w:tcW w:w="7977" w:type="dxa"/>
            <w:gridSpan w:val="8"/>
            <w:vAlign w:val="center"/>
          </w:tcPr>
          <w:p w14:paraId="2F0829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5A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  <w:jc w:val="center"/>
        </w:trPr>
        <w:tc>
          <w:tcPr>
            <w:tcW w:w="922" w:type="dxa"/>
            <w:vAlign w:val="center"/>
          </w:tcPr>
          <w:p w14:paraId="53696E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</w:t>
            </w:r>
          </w:p>
          <w:p w14:paraId="40BBF3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理</w:t>
            </w:r>
          </w:p>
          <w:p w14:paraId="30696B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结</w:t>
            </w:r>
          </w:p>
          <w:p w14:paraId="222B05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977" w:type="dxa"/>
            <w:gridSpan w:val="8"/>
            <w:vAlign w:val="center"/>
          </w:tcPr>
          <w:p w14:paraId="6EC152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1A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restart"/>
            <w:vAlign w:val="center"/>
          </w:tcPr>
          <w:p w14:paraId="7397D2D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拟</w:t>
            </w:r>
          </w:p>
          <w:p w14:paraId="3EE6898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办</w:t>
            </w:r>
          </w:p>
          <w:p w14:paraId="7835E03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</w:t>
            </w:r>
          </w:p>
          <w:p w14:paraId="0DC284B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2854" w:type="dxa"/>
            <w:gridSpan w:val="3"/>
            <w:vAlign w:val="center"/>
          </w:tcPr>
          <w:p w14:paraId="529AD58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转交办人</w:t>
            </w:r>
          </w:p>
        </w:tc>
        <w:tc>
          <w:tcPr>
            <w:tcW w:w="2081" w:type="dxa"/>
            <w:gridSpan w:val="3"/>
            <w:vAlign w:val="center"/>
          </w:tcPr>
          <w:p w14:paraId="55DA66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转交时间</w:t>
            </w:r>
          </w:p>
        </w:tc>
        <w:tc>
          <w:tcPr>
            <w:tcW w:w="3042" w:type="dxa"/>
            <w:gridSpan w:val="2"/>
            <w:vAlign w:val="center"/>
          </w:tcPr>
          <w:p w14:paraId="49C770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拟办意见</w:t>
            </w:r>
          </w:p>
        </w:tc>
      </w:tr>
      <w:tr w14:paraId="2D92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vAlign w:val="center"/>
          </w:tcPr>
          <w:p w14:paraId="19FF56A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2BBC7C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 w:val="restart"/>
            <w:vAlign w:val="center"/>
          </w:tcPr>
          <w:p w14:paraId="64624FC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 月 日</w:t>
            </w:r>
          </w:p>
        </w:tc>
        <w:tc>
          <w:tcPr>
            <w:tcW w:w="3042" w:type="dxa"/>
            <w:gridSpan w:val="2"/>
            <w:vMerge w:val="restart"/>
            <w:vAlign w:val="center"/>
          </w:tcPr>
          <w:p w14:paraId="3BE0F21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请在规定时间内反馈。</w:t>
            </w:r>
          </w:p>
        </w:tc>
      </w:tr>
      <w:tr w14:paraId="717F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" w:type="dxa"/>
            <w:vMerge w:val="continue"/>
            <w:vAlign w:val="center"/>
          </w:tcPr>
          <w:p w14:paraId="05B96D8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gridSpan w:val="3"/>
            <w:vAlign w:val="center"/>
          </w:tcPr>
          <w:p w14:paraId="2EADAC5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校办</w:t>
            </w:r>
          </w:p>
        </w:tc>
        <w:tc>
          <w:tcPr>
            <w:tcW w:w="2081" w:type="dxa"/>
            <w:gridSpan w:val="3"/>
            <w:vMerge w:val="continue"/>
            <w:vAlign w:val="center"/>
          </w:tcPr>
          <w:p w14:paraId="73E5223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2"/>
            <w:vMerge w:val="continue"/>
            <w:vAlign w:val="center"/>
          </w:tcPr>
          <w:p w14:paraId="26E513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2C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2" w:type="dxa"/>
            <w:vMerge w:val="restart"/>
            <w:vAlign w:val="center"/>
          </w:tcPr>
          <w:p w14:paraId="165BD45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满</w:t>
            </w:r>
          </w:p>
          <w:p w14:paraId="66C13F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</w:t>
            </w:r>
          </w:p>
          <w:p w14:paraId="32DE736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4187" w:type="dxa"/>
            <w:gridSpan w:val="5"/>
            <w:vAlign w:val="center"/>
          </w:tcPr>
          <w:p w14:paraId="078B008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90" w:type="dxa"/>
            <w:gridSpan w:val="3"/>
            <w:vAlign w:val="center"/>
          </w:tcPr>
          <w:p w14:paraId="1C6A8D3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满意情况</w:t>
            </w:r>
          </w:p>
        </w:tc>
      </w:tr>
      <w:tr w14:paraId="7D55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2" w:type="dxa"/>
            <w:vMerge w:val="continue"/>
            <w:vAlign w:val="center"/>
          </w:tcPr>
          <w:p w14:paraId="2C096188">
            <w:pPr>
              <w:jc w:val="center"/>
            </w:pPr>
          </w:p>
        </w:tc>
        <w:tc>
          <w:tcPr>
            <w:tcW w:w="4187" w:type="dxa"/>
            <w:gridSpan w:val="5"/>
            <w:vAlign w:val="center"/>
          </w:tcPr>
          <w:p w14:paraId="444343C2">
            <w:pPr>
              <w:jc w:val="center"/>
            </w:pPr>
          </w:p>
        </w:tc>
        <w:tc>
          <w:tcPr>
            <w:tcW w:w="3790" w:type="dxa"/>
            <w:gridSpan w:val="3"/>
            <w:vAlign w:val="center"/>
          </w:tcPr>
          <w:p w14:paraId="7A3CC39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6AE53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default"/>
          <w:sz w:val="24"/>
          <w:szCs w:val="32"/>
          <w:lang w:val="en-US" w:eastAsia="zh-CN"/>
        </w:rPr>
        <w:t>普通件‌：指一般性的信访事项，涉及日常生活中的问题或建议。</w:t>
      </w:r>
    </w:p>
    <w:p w14:paraId="0CBA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2.特殊件‌：涉及重大、紧急或需要特别处理的事项，如涉及重大政策调整、重大事件等。</w:t>
      </w:r>
    </w:p>
    <w:p w14:paraId="5E22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3.处理结果由各部门、学部、年级报送至校办，由校办以电话、邮件等方式反馈给来信人。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B7232F-307D-407E-86BD-4CFAF16466F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74355E-0559-498B-A9B8-6D0FA8211D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149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ECA81A">
                          <w:pPr>
                            <w:pStyle w:val="3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ECA81A">
                    <w:pPr>
                      <w:pStyle w:val="3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4A54A">
    <w:pPr>
      <w:pStyle w:val="4"/>
      <w:rPr>
        <w:rFonts w:hint="default" w:eastAsiaTheme="minorEastAsia"/>
        <w:color w:val="FF0000"/>
        <w:sz w:val="24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6543"/>
    <w:rsid w:val="00B36E2A"/>
    <w:rsid w:val="02BA5640"/>
    <w:rsid w:val="03BD550C"/>
    <w:rsid w:val="03E95450"/>
    <w:rsid w:val="047A1C27"/>
    <w:rsid w:val="05092FAB"/>
    <w:rsid w:val="051931EE"/>
    <w:rsid w:val="057E7A8F"/>
    <w:rsid w:val="06DA4BFF"/>
    <w:rsid w:val="0AA7304A"/>
    <w:rsid w:val="0B352404"/>
    <w:rsid w:val="0BD240F7"/>
    <w:rsid w:val="0CBD4786"/>
    <w:rsid w:val="0D76735E"/>
    <w:rsid w:val="0E966C37"/>
    <w:rsid w:val="0F362BEE"/>
    <w:rsid w:val="0FB87AA7"/>
    <w:rsid w:val="0FBD0C1A"/>
    <w:rsid w:val="106A0DA2"/>
    <w:rsid w:val="11286567"/>
    <w:rsid w:val="11AE1162"/>
    <w:rsid w:val="11F0177A"/>
    <w:rsid w:val="128F2D41"/>
    <w:rsid w:val="137D2B9A"/>
    <w:rsid w:val="13C7475D"/>
    <w:rsid w:val="159632F8"/>
    <w:rsid w:val="17936E30"/>
    <w:rsid w:val="18133ACD"/>
    <w:rsid w:val="19B233B5"/>
    <w:rsid w:val="1B3A75C2"/>
    <w:rsid w:val="1B666609"/>
    <w:rsid w:val="1BAD4238"/>
    <w:rsid w:val="1BEA0FE8"/>
    <w:rsid w:val="1E1E31CB"/>
    <w:rsid w:val="1E935967"/>
    <w:rsid w:val="2079293B"/>
    <w:rsid w:val="2105675C"/>
    <w:rsid w:val="21BB3A6B"/>
    <w:rsid w:val="22B67E76"/>
    <w:rsid w:val="22CD6F6E"/>
    <w:rsid w:val="23052BAC"/>
    <w:rsid w:val="23623B5A"/>
    <w:rsid w:val="237F470C"/>
    <w:rsid w:val="24415BC1"/>
    <w:rsid w:val="248A5117"/>
    <w:rsid w:val="25657932"/>
    <w:rsid w:val="25E371D4"/>
    <w:rsid w:val="281D73F2"/>
    <w:rsid w:val="29157C90"/>
    <w:rsid w:val="29C9048F"/>
    <w:rsid w:val="2A8261D2"/>
    <w:rsid w:val="2A8E3487"/>
    <w:rsid w:val="2C7072E8"/>
    <w:rsid w:val="2CB85F7C"/>
    <w:rsid w:val="2D12039F"/>
    <w:rsid w:val="2DCC2C44"/>
    <w:rsid w:val="2EB711FE"/>
    <w:rsid w:val="30A9726C"/>
    <w:rsid w:val="30AE6576"/>
    <w:rsid w:val="32747406"/>
    <w:rsid w:val="35D4140B"/>
    <w:rsid w:val="35E80DAE"/>
    <w:rsid w:val="362D1DA6"/>
    <w:rsid w:val="38B7760F"/>
    <w:rsid w:val="3B2C087E"/>
    <w:rsid w:val="3B547DD5"/>
    <w:rsid w:val="3B9F74E2"/>
    <w:rsid w:val="3BE04B1F"/>
    <w:rsid w:val="3C015002"/>
    <w:rsid w:val="3CAA23A2"/>
    <w:rsid w:val="3EB02CBF"/>
    <w:rsid w:val="3EDE6333"/>
    <w:rsid w:val="3F827606"/>
    <w:rsid w:val="401F6C03"/>
    <w:rsid w:val="40BD4698"/>
    <w:rsid w:val="417411D1"/>
    <w:rsid w:val="42426BD9"/>
    <w:rsid w:val="43122A4F"/>
    <w:rsid w:val="43AF64F0"/>
    <w:rsid w:val="4475773A"/>
    <w:rsid w:val="45244BA0"/>
    <w:rsid w:val="47084895"/>
    <w:rsid w:val="47680E90"/>
    <w:rsid w:val="486C71D1"/>
    <w:rsid w:val="4A516566"/>
    <w:rsid w:val="4B2C6678"/>
    <w:rsid w:val="4EA96F4A"/>
    <w:rsid w:val="4F0973FC"/>
    <w:rsid w:val="50194B07"/>
    <w:rsid w:val="506F7733"/>
    <w:rsid w:val="511922EE"/>
    <w:rsid w:val="51273B6A"/>
    <w:rsid w:val="51586419"/>
    <w:rsid w:val="52A31916"/>
    <w:rsid w:val="53D40EAC"/>
    <w:rsid w:val="55E02539"/>
    <w:rsid w:val="57722799"/>
    <w:rsid w:val="59DE4FE1"/>
    <w:rsid w:val="5B24111A"/>
    <w:rsid w:val="5BBC1352"/>
    <w:rsid w:val="5C4D3E03"/>
    <w:rsid w:val="5D997B9D"/>
    <w:rsid w:val="5F4955F3"/>
    <w:rsid w:val="624E69D4"/>
    <w:rsid w:val="628F156F"/>
    <w:rsid w:val="62AA5C77"/>
    <w:rsid w:val="64E04304"/>
    <w:rsid w:val="653D52B2"/>
    <w:rsid w:val="65436640"/>
    <w:rsid w:val="65AB2B63"/>
    <w:rsid w:val="67317098"/>
    <w:rsid w:val="67AE693B"/>
    <w:rsid w:val="680447AD"/>
    <w:rsid w:val="69382960"/>
    <w:rsid w:val="6C5F6456"/>
    <w:rsid w:val="6DAE0AC1"/>
    <w:rsid w:val="6DB70150"/>
    <w:rsid w:val="6EA97F26"/>
    <w:rsid w:val="6FC22F83"/>
    <w:rsid w:val="70DA254F"/>
    <w:rsid w:val="71E2790D"/>
    <w:rsid w:val="721D305E"/>
    <w:rsid w:val="73376259"/>
    <w:rsid w:val="734B7734"/>
    <w:rsid w:val="77112A42"/>
    <w:rsid w:val="771D6E84"/>
    <w:rsid w:val="783F0EE9"/>
    <w:rsid w:val="78F47F26"/>
    <w:rsid w:val="79A3458A"/>
    <w:rsid w:val="7C8B0BA1"/>
    <w:rsid w:val="7D1713DC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2362</Words>
  <Characters>2478</Characters>
  <Lines>0</Lines>
  <Paragraphs>0</Paragraphs>
  <TotalTime>0</TotalTime>
  <ScaleCrop>false</ScaleCrop>
  <LinksUpToDate>false</LinksUpToDate>
  <CharactersWithSpaces>2549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2025-03-03T09:23:00Z</dcterms:created>
  <dc:creator>赵强</dc:creator>
  <cp:lastModifiedBy>Zq1221</cp:lastModifiedBy>
  <dcterms:modified xsi:type="dcterms:W3CDTF">2025-05-25T09:25:08Z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E7EEEF4C58D944389A83A39C1214577F_12</vt:lpwstr>
  </property>
  <property fmtid="{D5CDD505-2E9C-101B-9397-08002B2CF9AE}" pid="4" name="KSOTemplateDocerSaveRecord">
    <vt:lpwstr>eyJoZGlkIjoiZGZiMzJlZTNlNWQ3MDc1NTQwZTE5NTdjYzhmNjhkYWEiLCJ1c2VySWQiOiI0MTQ5ODQxODcifQ==</vt:lpwstr>
  </property>
</Properties>
</file>